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 w:rsidP="008B4854">
      <w:pPr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Default="0097777B">
      <w:pPr>
        <w:rPr>
          <w:b/>
          <w:sz w:val="24"/>
        </w:rPr>
      </w:pPr>
      <w:r w:rsidRPr="00346CE7">
        <w:rPr>
          <w:b/>
          <w:sz w:val="24"/>
        </w:rPr>
        <w:t xml:space="preserve">ACTIVITY/SITUATION: </w:t>
      </w:r>
      <w:proofErr w:type="spellStart"/>
      <w:r w:rsidR="00CA0970">
        <w:rPr>
          <w:b/>
          <w:sz w:val="24"/>
        </w:rPr>
        <w:t>Zweiholen</w:t>
      </w:r>
      <w:proofErr w:type="spellEnd"/>
      <w:r w:rsidR="003175A5">
        <w:rPr>
          <w:b/>
          <w:sz w:val="24"/>
        </w:rPr>
        <w:t xml:space="preserve"> Caving</w:t>
      </w:r>
      <w:r w:rsidR="007E16FB" w:rsidRPr="00346CE7">
        <w:rPr>
          <w:b/>
          <w:sz w:val="24"/>
        </w:rPr>
        <w:tab/>
        <w:t xml:space="preserve"> </w:t>
      </w:r>
      <w:r>
        <w:rPr>
          <w:b/>
          <w:sz w:val="24"/>
        </w:rPr>
        <w:t xml:space="preserve">             </w:t>
      </w:r>
      <w:r w:rsidR="003175A5">
        <w:rPr>
          <w:b/>
          <w:sz w:val="24"/>
        </w:rPr>
        <w:t xml:space="preserve">                                     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357"/>
        <w:gridCol w:w="1314"/>
        <w:gridCol w:w="1303"/>
        <w:gridCol w:w="1301"/>
        <w:gridCol w:w="1263"/>
        <w:gridCol w:w="53"/>
        <w:gridCol w:w="2607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Accident on way to cave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97777B">
            <w:r w:rsidRPr="00346CE7">
              <w:t>Party member lost or whole party lost</w:t>
            </w:r>
          </w:p>
          <w:p w:rsidR="001D52B5" w:rsidRPr="00346CE7" w:rsidRDefault="001D52B5">
            <w:r w:rsidRPr="00346CE7">
              <w:t>Injury from falling person or object</w:t>
            </w:r>
          </w:p>
          <w:p w:rsidR="001D52B5" w:rsidRPr="00346CE7" w:rsidRDefault="001D52B5" w:rsidP="0097777B">
            <w:r w:rsidRPr="00346CE7">
              <w:t>Injury from equipment failure</w:t>
            </w:r>
          </w:p>
          <w:p w:rsidR="00A71470" w:rsidRDefault="001D52B5">
            <w:r w:rsidRPr="00346CE7">
              <w:t>Injury from tripping or falling</w:t>
            </w:r>
            <w:r w:rsidR="00A71470">
              <w:t xml:space="preserve"> </w:t>
            </w:r>
          </w:p>
          <w:p w:rsidR="001D52B5" w:rsidRPr="00346CE7" w:rsidRDefault="00A71470">
            <w:r>
              <w:t>Stuck on ladder or abseil</w:t>
            </w:r>
          </w:p>
          <w:p w:rsidR="001D52B5" w:rsidRPr="00346CE7" w:rsidRDefault="001D52B5" w:rsidP="0097777B">
            <w:r w:rsidRPr="00346CE7">
              <w:t>Medical emergency</w:t>
            </w:r>
            <w:r w:rsidR="0097777B">
              <w:t xml:space="preserve">                 Caught in flood</w:t>
            </w:r>
          </w:p>
          <w:p w:rsidR="005D17C3" w:rsidRDefault="001D52B5" w:rsidP="005D17C3">
            <w:pPr>
              <w:jc w:val="both"/>
            </w:pPr>
            <w:r w:rsidRPr="00346CE7">
              <w:t>Party fatigue</w:t>
            </w:r>
            <w:r w:rsidR="0097777B">
              <w:t xml:space="preserve">                      Trapped in squeeze</w:t>
            </w:r>
            <w:r w:rsidR="005D17C3" w:rsidRPr="00346CE7">
              <w:t xml:space="preserve"> Light failure</w:t>
            </w:r>
            <w:r w:rsidR="005D17C3">
              <w:t xml:space="preserve">         Severe cold or hypothermia</w:t>
            </w:r>
          </w:p>
          <w:p w:rsidR="005D17C3" w:rsidRPr="00346CE7" w:rsidRDefault="005D17C3" w:rsidP="005D17C3">
            <w:pPr>
              <w:jc w:val="both"/>
            </w:pPr>
            <w:r w:rsidRPr="00346CE7">
              <w:t>Psychological distress</w:t>
            </w:r>
            <w:r>
              <w:t xml:space="preserve">                      Drowning</w:t>
            </w:r>
          </w:p>
          <w:p w:rsidR="005D17C3" w:rsidRPr="00346CE7" w:rsidRDefault="005D17C3" w:rsidP="005D17C3">
            <w:pPr>
              <w:jc w:val="both"/>
            </w:pPr>
            <w:r w:rsidRPr="00346CE7">
              <w:t xml:space="preserve">Claustrophobia </w:t>
            </w:r>
            <w:r>
              <w:t xml:space="preserve">             D</w:t>
            </w:r>
            <w:r w:rsidRPr="00346CE7">
              <w:t>amage to equipment</w:t>
            </w:r>
          </w:p>
          <w:p w:rsidR="00A71470" w:rsidRPr="00346CE7" w:rsidRDefault="005D17C3" w:rsidP="00A71470">
            <w:pPr>
              <w:jc w:val="center"/>
            </w:pPr>
            <w:r w:rsidRPr="00346CE7">
              <w:t>Overdue</w:t>
            </w:r>
            <w:r>
              <w:t xml:space="preserve">                     D</w:t>
            </w:r>
            <w:r w:rsidRPr="00346CE7">
              <w:t xml:space="preserve">amage to </w:t>
            </w:r>
            <w:r>
              <w:t>e</w:t>
            </w:r>
            <w:r w:rsidRPr="00346CE7">
              <w:t>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t>Poor cave match for group</w:t>
            </w:r>
            <w:r w:rsidRPr="00346CE7">
              <w:rPr>
                <w:b/>
              </w:rPr>
              <w:t xml:space="preserve"> 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234F3B">
            <w:proofErr w:type="spellStart"/>
            <w:r w:rsidRPr="00346CE7">
              <w:t>Incorresct</w:t>
            </w:r>
            <w:proofErr w:type="spellEnd"/>
            <w:r w:rsidRPr="00346CE7">
              <w:t xml:space="preserve"> equipment for cave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>
            <w:r>
              <w:t>Lack of food and hot drinks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Darkness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234F3B" w:rsidRDefault="00234F3B">
            <w:r w:rsidRPr="00346CE7">
              <w:t>Confined spaces</w:t>
            </w:r>
          </w:p>
          <w:p w:rsidR="005D17C3" w:rsidRDefault="005D17C3">
            <w:r>
              <w:t xml:space="preserve">Cold 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5D17C3" w:rsidRDefault="005D17C3">
            <w:r>
              <w:t>Deep water</w:t>
            </w:r>
          </w:p>
          <w:p w:rsidR="005D17C3" w:rsidRDefault="005D17C3"/>
          <w:p w:rsidR="005D17C3" w:rsidRPr="00346CE7" w:rsidRDefault="005D17C3"/>
        </w:tc>
      </w:tr>
      <w:tr w:rsidR="007E16FB" w:rsidRPr="00346CE7" w:rsidTr="008B4854">
        <w:trPr>
          <w:cantSplit/>
          <w:trHeight w:val="252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 w:rsidP="008B4854">
            <w:pPr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8B4854">
        <w:trPr>
          <w:cantSplit/>
          <w:trHeight w:val="4572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 xml:space="preserve"> Inside cave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>Pack correct equipment for cave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CE7275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D5159E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5D17C3" w:rsidRPr="00346CE7" w:rsidRDefault="005D17C3">
            <w:r>
              <w:t>Check water gauges</w:t>
            </w:r>
          </w:p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guide:6 clients</w:t>
            </w:r>
          </w:p>
          <w:p w:rsidR="005D17C3" w:rsidRDefault="005D17C3" w:rsidP="00A5350B">
            <w:r>
              <w:t>Limit of 12 clients per trip</w:t>
            </w:r>
          </w:p>
          <w:p w:rsidR="005D17C3" w:rsidRDefault="005D17C3" w:rsidP="00A5350B">
            <w:r>
              <w:t xml:space="preserve">Sturdy footwear </w:t>
            </w:r>
            <w:r w:rsidR="003175A5">
              <w:t>required</w:t>
            </w:r>
          </w:p>
          <w:p w:rsidR="005D17C3" w:rsidRDefault="005D17C3" w:rsidP="003175A5">
            <w:r>
              <w:t xml:space="preserve">Thermal top </w:t>
            </w:r>
            <w:r w:rsidR="003175A5">
              <w:t>required</w:t>
            </w:r>
          </w:p>
          <w:p w:rsidR="00A71470" w:rsidRDefault="00A71470" w:rsidP="003175A5">
            <w:r>
              <w:t>Involves laddering/ropes</w:t>
            </w:r>
          </w:p>
          <w:p w:rsidR="00A71470" w:rsidRDefault="00A71470" w:rsidP="003175A5">
            <w:r>
              <w:t>Involves squeezes</w:t>
            </w:r>
          </w:p>
          <w:p w:rsidR="00A71470" w:rsidRDefault="00A71470" w:rsidP="003175A5">
            <w:r>
              <w:t xml:space="preserve">Close to delicate </w:t>
            </w:r>
            <w:proofErr w:type="spellStart"/>
            <w:r>
              <w:t>speleothems</w:t>
            </w:r>
            <w:proofErr w:type="spellEnd"/>
          </w:p>
          <w:p w:rsidR="00A71470" w:rsidRDefault="00A71470" w:rsidP="003175A5">
            <w:r>
              <w:t>Entrance mud</w:t>
            </w:r>
          </w:p>
          <w:p w:rsidR="00A71470" w:rsidRPr="00346CE7" w:rsidRDefault="00A71470" w:rsidP="003175A5">
            <w:r>
              <w:t>2 guides on all trips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9764EA">
      <w:headerReference w:type="default" r:id="rId7"/>
      <w:pgSz w:w="11907" w:h="16840"/>
      <w:pgMar w:top="624" w:right="1134" w:bottom="99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854" w:rsidRDefault="008B4854" w:rsidP="008B4854">
      <w:r>
        <w:separator/>
      </w:r>
    </w:p>
  </w:endnote>
  <w:endnote w:type="continuationSeparator" w:id="0">
    <w:p w:rsidR="008B4854" w:rsidRDefault="008B4854" w:rsidP="008B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854" w:rsidRDefault="008B4854" w:rsidP="008B4854">
      <w:r>
        <w:separator/>
      </w:r>
    </w:p>
  </w:footnote>
  <w:footnote w:type="continuationSeparator" w:id="0">
    <w:p w:rsidR="008B4854" w:rsidRDefault="008B4854" w:rsidP="008B4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54" w:rsidRDefault="008B4854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B1E74"/>
    <w:rsid w:val="001D52B5"/>
    <w:rsid w:val="00234F3B"/>
    <w:rsid w:val="003175A5"/>
    <w:rsid w:val="00346CE7"/>
    <w:rsid w:val="00356BFC"/>
    <w:rsid w:val="003F3F6E"/>
    <w:rsid w:val="005D17C3"/>
    <w:rsid w:val="007A7DFF"/>
    <w:rsid w:val="007E16FB"/>
    <w:rsid w:val="008B4854"/>
    <w:rsid w:val="009764EA"/>
    <w:rsid w:val="0097777B"/>
    <w:rsid w:val="009F2E4D"/>
    <w:rsid w:val="00A5350B"/>
    <w:rsid w:val="00A71470"/>
    <w:rsid w:val="00B276E0"/>
    <w:rsid w:val="00CA0970"/>
    <w:rsid w:val="00CD1675"/>
    <w:rsid w:val="00CE7275"/>
    <w:rsid w:val="00D5159E"/>
    <w:rsid w:val="00FC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48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854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8B48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4854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ABE8-1C49-4F8B-AE4B-48B6CBB2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4</cp:revision>
  <cp:lastPrinted>1996-12-17T21:51:00Z</cp:lastPrinted>
  <dcterms:created xsi:type="dcterms:W3CDTF">2010-07-27T03:11:00Z</dcterms:created>
  <dcterms:modified xsi:type="dcterms:W3CDTF">2010-07-28T01:21:00Z</dcterms:modified>
</cp:coreProperties>
</file>